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59578F" w14:textId="60A472E8" w:rsidR="00573C24" w:rsidRDefault="00573C24">
      <w:pPr>
        <w:rPr>
          <w:noProof/>
        </w:rPr>
      </w:pPr>
      <w:r>
        <w:rPr>
          <w:noProof/>
        </w:rPr>
        <w:drawing>
          <wp:inline distT="0" distB="0" distL="0" distR="0" wp14:anchorId="1FD921AC" wp14:editId="426749D6">
            <wp:extent cx="5731510" cy="3223895"/>
            <wp:effectExtent l="0" t="0" r="2540" b="0"/>
            <wp:docPr id="1942602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60235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DD15" w14:textId="77777777" w:rsidR="00573C24" w:rsidRDefault="00573C24">
      <w:pPr>
        <w:rPr>
          <w:noProof/>
        </w:rPr>
      </w:pPr>
    </w:p>
    <w:p w14:paraId="74A456AF" w14:textId="77777777" w:rsidR="00573C24" w:rsidRDefault="00573C24">
      <w:pPr>
        <w:rPr>
          <w:noProof/>
        </w:rPr>
      </w:pPr>
    </w:p>
    <w:p w14:paraId="72525D39" w14:textId="069747A6" w:rsidR="00CE1909" w:rsidRDefault="00A65009">
      <w:r>
        <w:rPr>
          <w:noProof/>
        </w:rPr>
        <w:drawing>
          <wp:inline distT="0" distB="0" distL="0" distR="0" wp14:anchorId="7E15D08E" wp14:editId="74F11AC8">
            <wp:extent cx="5731510" cy="3223895"/>
            <wp:effectExtent l="0" t="0" r="2540" b="0"/>
            <wp:docPr id="1639707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70729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1A42" w14:textId="39DB2F38" w:rsidR="00A65009" w:rsidRDefault="00A65009"/>
    <w:p w14:paraId="28AF37A2" w14:textId="34E74FEE" w:rsidR="00A65009" w:rsidRDefault="009F1BE7">
      <w:r>
        <w:rPr>
          <w:noProof/>
        </w:rPr>
        <w:lastRenderedPageBreak/>
        <w:drawing>
          <wp:inline distT="0" distB="0" distL="0" distR="0" wp14:anchorId="28F21A87" wp14:editId="593341BC">
            <wp:extent cx="5731510" cy="3223895"/>
            <wp:effectExtent l="0" t="0" r="2540" b="0"/>
            <wp:docPr id="17467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708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E81E7" w14:textId="55FA2F11" w:rsidR="00A65009" w:rsidRDefault="00A65009"/>
    <w:p w14:paraId="79EC8932" w14:textId="1D19B767" w:rsidR="00A65009" w:rsidRDefault="009F1BE7">
      <w:r>
        <w:rPr>
          <w:noProof/>
        </w:rPr>
        <w:drawing>
          <wp:inline distT="0" distB="0" distL="0" distR="0" wp14:anchorId="7E9DA41C" wp14:editId="2515A2AD">
            <wp:extent cx="5731510" cy="3223895"/>
            <wp:effectExtent l="0" t="0" r="2540" b="0"/>
            <wp:docPr id="1285941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94110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6282D" w14:textId="5EA03A43" w:rsidR="00A65009" w:rsidRDefault="00A65009"/>
    <w:p w14:paraId="43E7F62E" w14:textId="4CC90315" w:rsidR="00A65009" w:rsidRDefault="009F1BE7">
      <w:r>
        <w:rPr>
          <w:noProof/>
        </w:rPr>
        <w:lastRenderedPageBreak/>
        <w:drawing>
          <wp:inline distT="0" distB="0" distL="0" distR="0" wp14:anchorId="56882C92" wp14:editId="74D11C98">
            <wp:extent cx="5731510" cy="3223895"/>
            <wp:effectExtent l="0" t="0" r="2540" b="0"/>
            <wp:docPr id="407371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37173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077EE" w14:textId="3EA5E3DE" w:rsidR="00A65009" w:rsidRDefault="00A65009"/>
    <w:p w14:paraId="7D237F9B" w14:textId="545900E7" w:rsidR="00A65009" w:rsidRDefault="009F1BE7">
      <w:r>
        <w:rPr>
          <w:noProof/>
        </w:rPr>
        <w:drawing>
          <wp:inline distT="0" distB="0" distL="0" distR="0" wp14:anchorId="758485EA" wp14:editId="39F16CA8">
            <wp:extent cx="5731510" cy="3223895"/>
            <wp:effectExtent l="0" t="0" r="2540" b="0"/>
            <wp:docPr id="1215252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2525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74481" w14:textId="67EE9C15" w:rsidR="00573C24" w:rsidRDefault="00573C24">
      <w:r>
        <w:rPr>
          <w:noProof/>
        </w:rPr>
        <w:lastRenderedPageBreak/>
        <w:drawing>
          <wp:inline distT="0" distB="0" distL="0" distR="0" wp14:anchorId="1018C4F3" wp14:editId="12BC96B7">
            <wp:extent cx="5731510" cy="3223895"/>
            <wp:effectExtent l="0" t="0" r="2540" b="0"/>
            <wp:docPr id="639592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5921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6B4E9" w14:textId="78B71BF8" w:rsidR="00573C24" w:rsidRDefault="00573C24"/>
    <w:p w14:paraId="23B8E451" w14:textId="35C9BF5F" w:rsidR="00573C24" w:rsidRDefault="00573C24">
      <w:r>
        <w:rPr>
          <w:noProof/>
        </w:rPr>
        <w:drawing>
          <wp:inline distT="0" distB="0" distL="0" distR="0" wp14:anchorId="34F721D7" wp14:editId="38C3420D">
            <wp:extent cx="5731510" cy="3223895"/>
            <wp:effectExtent l="0" t="0" r="2540" b="0"/>
            <wp:docPr id="2099144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1446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F6067" w14:textId="23E20E6F" w:rsidR="00573C24" w:rsidRDefault="00573C24"/>
    <w:p w14:paraId="325088F3" w14:textId="657E8470" w:rsidR="00573C24" w:rsidRDefault="00573C24">
      <w:r>
        <w:rPr>
          <w:noProof/>
        </w:rPr>
        <w:lastRenderedPageBreak/>
        <w:drawing>
          <wp:inline distT="0" distB="0" distL="0" distR="0" wp14:anchorId="73B1584E" wp14:editId="4B6E6752">
            <wp:extent cx="5731510" cy="3223895"/>
            <wp:effectExtent l="0" t="0" r="2540" b="0"/>
            <wp:docPr id="2052724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7244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B99C0" w14:textId="0304195A" w:rsidR="00573C24" w:rsidRDefault="00573C24">
      <w:r>
        <w:t xml:space="preserve">Database name is added </w:t>
      </w:r>
      <w:proofErr w:type="gramStart"/>
      <w:r>
        <w:t>before ?</w:t>
      </w:r>
      <w:proofErr w:type="gramEnd"/>
      <w:r>
        <w:t xml:space="preserve"> </w:t>
      </w:r>
      <w:proofErr w:type="gramStart"/>
      <w:r>
        <w:t>Symbol ,</w:t>
      </w:r>
      <w:proofErr w:type="gramEnd"/>
      <w:r>
        <w:t xml:space="preserve"> here </w:t>
      </w:r>
      <w:proofErr w:type="spellStart"/>
      <w:r>
        <w:t>db</w:t>
      </w:r>
      <w:proofErr w:type="spellEnd"/>
      <w:r>
        <w:t xml:space="preserve"> name is </w:t>
      </w:r>
      <w:proofErr w:type="spellStart"/>
      <w:r>
        <w:t>sampledb</w:t>
      </w:r>
      <w:proofErr w:type="spellEnd"/>
    </w:p>
    <w:p w14:paraId="0B3C312C" w14:textId="106CE2B6" w:rsidR="00573C24" w:rsidRDefault="00573C24">
      <w:r>
        <w:rPr>
          <w:noProof/>
        </w:rPr>
        <w:drawing>
          <wp:inline distT="0" distB="0" distL="0" distR="0" wp14:anchorId="3C421A30" wp14:editId="2E727E44">
            <wp:extent cx="5731510" cy="3223895"/>
            <wp:effectExtent l="0" t="0" r="2540" b="0"/>
            <wp:docPr id="1588748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7485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AD676" w14:textId="77777777" w:rsidR="00573C24" w:rsidRDefault="00573C24"/>
    <w:p w14:paraId="32386CE2" w14:textId="39B5E6E7" w:rsidR="00A65009" w:rsidRDefault="00A65009"/>
    <w:p w14:paraId="12680CBA" w14:textId="4F4D4EB0" w:rsidR="00A65009" w:rsidRDefault="00A65009">
      <w:r>
        <w:rPr>
          <w:noProof/>
        </w:rPr>
        <w:lastRenderedPageBreak/>
        <w:drawing>
          <wp:inline distT="0" distB="0" distL="0" distR="0" wp14:anchorId="763DA9D2" wp14:editId="5933E280">
            <wp:extent cx="5731510" cy="3223895"/>
            <wp:effectExtent l="0" t="0" r="2540" b="0"/>
            <wp:docPr id="133153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535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08A3B" w14:textId="5253F78A" w:rsidR="00573C24" w:rsidRDefault="00573C24"/>
    <w:p w14:paraId="7A4C3781" w14:textId="0B2872FC" w:rsidR="00573C24" w:rsidRDefault="00573C24">
      <w:r>
        <w:rPr>
          <w:noProof/>
        </w:rPr>
        <w:drawing>
          <wp:inline distT="0" distB="0" distL="0" distR="0" wp14:anchorId="5701D1D3" wp14:editId="25DF861B">
            <wp:extent cx="5731510" cy="3223895"/>
            <wp:effectExtent l="0" t="0" r="2540" b="0"/>
            <wp:docPr id="1206555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5551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D15D" w14:textId="249FAFE2" w:rsidR="00573C24" w:rsidRDefault="00573C24"/>
    <w:p w14:paraId="1D2B3570" w14:textId="0371C7EA" w:rsidR="00573C24" w:rsidRDefault="00573C24">
      <w:r>
        <w:rPr>
          <w:noProof/>
        </w:rPr>
        <w:lastRenderedPageBreak/>
        <w:drawing>
          <wp:inline distT="0" distB="0" distL="0" distR="0" wp14:anchorId="3F0F01EC" wp14:editId="48A29138">
            <wp:extent cx="5731510" cy="3223895"/>
            <wp:effectExtent l="0" t="0" r="2540" b="0"/>
            <wp:docPr id="1059198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1988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503C" w14:textId="7C6D69C3" w:rsidR="00A65009" w:rsidRDefault="00573C24">
      <w:r>
        <w:t xml:space="preserve">Get list of all products details and get product with </w:t>
      </w:r>
      <w:proofErr w:type="gramStart"/>
      <w:r>
        <w:t>ID</w:t>
      </w:r>
      <w:proofErr w:type="gramEnd"/>
    </w:p>
    <w:p w14:paraId="0C7F56ED" w14:textId="0C3689F5" w:rsidR="00573C24" w:rsidRDefault="00573C24"/>
    <w:p w14:paraId="235736E6" w14:textId="07A048A7" w:rsidR="00573C24" w:rsidRDefault="00573C24">
      <w:r>
        <w:rPr>
          <w:noProof/>
        </w:rPr>
        <w:drawing>
          <wp:inline distT="0" distB="0" distL="0" distR="0" wp14:anchorId="5F6FB10C" wp14:editId="7181477C">
            <wp:extent cx="5731510" cy="3223895"/>
            <wp:effectExtent l="0" t="0" r="2540" b="0"/>
            <wp:docPr id="1792241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24102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FD1A9" w14:textId="18EB1391" w:rsidR="00573C24" w:rsidRDefault="00573C24"/>
    <w:p w14:paraId="0D5A6CFB" w14:textId="15BE0FE7" w:rsidR="00573C24" w:rsidRDefault="00573C24">
      <w:r>
        <w:rPr>
          <w:noProof/>
        </w:rPr>
        <w:lastRenderedPageBreak/>
        <w:drawing>
          <wp:inline distT="0" distB="0" distL="0" distR="0" wp14:anchorId="3774CCC9" wp14:editId="7F2B817B">
            <wp:extent cx="5731510" cy="3223895"/>
            <wp:effectExtent l="0" t="0" r="2540" b="0"/>
            <wp:docPr id="1744911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9111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1735" w14:textId="7DE24AE2" w:rsidR="00A65009" w:rsidRDefault="00A65009"/>
    <w:p w14:paraId="6D5FC8D8" w14:textId="55D7EE00" w:rsidR="009F1BE7" w:rsidRDefault="009F1BE7"/>
    <w:p w14:paraId="57D2528A" w14:textId="1E091EDF" w:rsidR="009F1BE7" w:rsidRDefault="000962A8">
      <w:r>
        <w:t>OUTPUT:</w:t>
      </w:r>
    </w:p>
    <w:p w14:paraId="5EF22335" w14:textId="0A3D8C10" w:rsidR="000962A8" w:rsidRDefault="000962A8"/>
    <w:p w14:paraId="7632F330" w14:textId="775594F6" w:rsidR="000962A8" w:rsidRDefault="000962A8">
      <w:r>
        <w:rPr>
          <w:noProof/>
        </w:rPr>
        <w:drawing>
          <wp:inline distT="0" distB="0" distL="0" distR="0" wp14:anchorId="1BEF61DD" wp14:editId="4C4E6A6C">
            <wp:extent cx="5731510" cy="3223895"/>
            <wp:effectExtent l="0" t="0" r="2540" b="0"/>
            <wp:docPr id="1743509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50900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09881" w14:textId="2E275F83" w:rsidR="000962A8" w:rsidRDefault="000962A8"/>
    <w:p w14:paraId="5BC542E0" w14:textId="77777777" w:rsidR="000962A8" w:rsidRDefault="000962A8">
      <w:pPr>
        <w:rPr>
          <w:noProof/>
        </w:rPr>
      </w:pPr>
    </w:p>
    <w:p w14:paraId="4D82B43D" w14:textId="77777777" w:rsidR="000962A8" w:rsidRDefault="000962A8">
      <w:pPr>
        <w:rPr>
          <w:noProof/>
        </w:rPr>
      </w:pPr>
    </w:p>
    <w:p w14:paraId="3787E57B" w14:textId="2A495590" w:rsidR="000962A8" w:rsidRDefault="000962A8">
      <w:r>
        <w:rPr>
          <w:noProof/>
        </w:rPr>
        <w:lastRenderedPageBreak/>
        <w:drawing>
          <wp:inline distT="0" distB="0" distL="0" distR="0" wp14:anchorId="6F7248E8" wp14:editId="1C29B8EE">
            <wp:extent cx="5731510" cy="3223895"/>
            <wp:effectExtent l="0" t="0" r="2540" b="0"/>
            <wp:docPr id="1794871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87124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44123" w14:textId="5323D506" w:rsidR="000962A8" w:rsidRDefault="000962A8"/>
    <w:p w14:paraId="20B023F1" w14:textId="64D4625A" w:rsidR="000962A8" w:rsidRDefault="000962A8">
      <w:r>
        <w:rPr>
          <w:noProof/>
        </w:rPr>
        <w:drawing>
          <wp:inline distT="0" distB="0" distL="0" distR="0" wp14:anchorId="1B032421" wp14:editId="047703AB">
            <wp:extent cx="5731510" cy="3223895"/>
            <wp:effectExtent l="0" t="0" r="2540" b="0"/>
            <wp:docPr id="431689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8945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E0F7B" w14:textId="7634B407" w:rsidR="000962A8" w:rsidRDefault="000962A8"/>
    <w:p w14:paraId="5EEB6248" w14:textId="07265A2C" w:rsidR="000962A8" w:rsidRDefault="000962A8"/>
    <w:p w14:paraId="655E00AE" w14:textId="09FC20E1" w:rsidR="000962A8" w:rsidRDefault="000962A8">
      <w:r>
        <w:rPr>
          <w:noProof/>
        </w:rPr>
        <w:lastRenderedPageBreak/>
        <w:drawing>
          <wp:inline distT="0" distB="0" distL="0" distR="0" wp14:anchorId="15773594" wp14:editId="6255A086">
            <wp:extent cx="5731510" cy="3223895"/>
            <wp:effectExtent l="0" t="0" r="2540" b="0"/>
            <wp:docPr id="1018620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2026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6164E" w14:textId="3B127B83" w:rsidR="000962A8" w:rsidRDefault="000962A8"/>
    <w:p w14:paraId="4F192DE0" w14:textId="1C0B3099" w:rsidR="000962A8" w:rsidRDefault="000962A8">
      <w:r>
        <w:rPr>
          <w:noProof/>
        </w:rPr>
        <w:drawing>
          <wp:inline distT="0" distB="0" distL="0" distR="0" wp14:anchorId="0FC8FA1C" wp14:editId="0C7267F7">
            <wp:extent cx="5731510" cy="3223895"/>
            <wp:effectExtent l="0" t="0" r="2540" b="0"/>
            <wp:docPr id="30821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2166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0F98" w14:textId="57E730A4" w:rsidR="000962A8" w:rsidRDefault="000962A8"/>
    <w:p w14:paraId="5B41F3E5" w14:textId="77777777" w:rsidR="000962A8" w:rsidRDefault="000962A8"/>
    <w:sectPr w:rsidR="000962A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1909"/>
    <w:rsid w:val="000962A8"/>
    <w:rsid w:val="0010508B"/>
    <w:rsid w:val="00573C24"/>
    <w:rsid w:val="009F1BE7"/>
    <w:rsid w:val="00A65009"/>
    <w:rsid w:val="00CE19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9D6636"/>
  <w15:chartTrackingRefBased/>
  <w15:docId w15:val="{8217DEB0-0AD0-4E50-B9D2-A3F098F98A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1</Pages>
  <Words>29</Words>
  <Characters>168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J.Sadana</dc:creator>
  <cp:keywords/>
  <dc:description/>
  <cp:lastModifiedBy>J.Sadana</cp:lastModifiedBy>
  <cp:revision>3</cp:revision>
  <dcterms:created xsi:type="dcterms:W3CDTF">2023-04-03T08:47:00Z</dcterms:created>
  <dcterms:modified xsi:type="dcterms:W3CDTF">2023-04-03T09:41:00Z</dcterms:modified>
</cp:coreProperties>
</file>